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5C349C" w:rsidRPr="00407882" w:rsidRDefault="005C349C" w:rsidP="005C349C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 w:rsidRPr="00B552E8">
        <w:rPr>
          <w:rFonts w:ascii="Calibri" w:hAnsi="Calibri" w:cs="Tahoma"/>
          <w:b/>
          <w:sz w:val="36"/>
          <w:szCs w:val="36"/>
        </w:rPr>
        <w:t xml:space="preserve">I.C. </w:t>
      </w:r>
      <w:r>
        <w:rPr>
          <w:rFonts w:ascii="Calibri" w:hAnsi="Calibri" w:cs="Tahoma"/>
          <w:b/>
          <w:sz w:val="36"/>
          <w:szCs w:val="36"/>
        </w:rPr>
        <w:t>“</w:t>
      </w:r>
      <w:r w:rsidRPr="00B552E8">
        <w:rPr>
          <w:rFonts w:ascii="Calibri" w:hAnsi="Calibri" w:cs="Tahoma"/>
          <w:b/>
          <w:sz w:val="36"/>
          <w:szCs w:val="36"/>
        </w:rPr>
        <w:t xml:space="preserve">MATTEOTTI CIRILLO” </w:t>
      </w:r>
    </w:p>
    <w:p w:rsidR="005C349C" w:rsidRPr="00B1308A" w:rsidRDefault="005C349C" w:rsidP="005C349C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B552E8">
        <w:rPr>
          <w:sz w:val="28"/>
          <w:szCs w:val="28"/>
        </w:rPr>
        <w:t>NACT739004</w:t>
      </w:r>
      <w:r w:rsidRPr="00B1308A"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B552E8">
        <w:rPr>
          <w:sz w:val="28"/>
          <w:szCs w:val="28"/>
        </w:rPr>
        <w:t>Via Baracca, 23 – 80028 Grumo Nevano (NA)</w:t>
      </w:r>
      <w:r w:rsidRPr="004318A6">
        <w:rPr>
          <w:sz w:val="28"/>
          <w:szCs w:val="28"/>
        </w:rPr>
        <w:t xml:space="preserve"> </w:t>
      </w:r>
      <w:r w:rsidRPr="00B1308A">
        <w:rPr>
          <w:sz w:val="28"/>
          <w:szCs w:val="28"/>
        </w:rPr>
        <w:t>-</w:t>
      </w:r>
      <w:r w:rsidRPr="00407882">
        <w:rPr>
          <w:sz w:val="28"/>
          <w:szCs w:val="28"/>
        </w:rPr>
        <w:t xml:space="preserve"> Telefono</w:t>
      </w:r>
      <w:r w:rsidRPr="00B1308A">
        <w:rPr>
          <w:sz w:val="28"/>
          <w:szCs w:val="28"/>
        </w:rPr>
        <w:t xml:space="preserve"> </w:t>
      </w:r>
      <w:r w:rsidRPr="00B552E8">
        <w:rPr>
          <w:sz w:val="28"/>
          <w:szCs w:val="28"/>
        </w:rPr>
        <w:t>0818333911</w:t>
      </w:r>
      <w:r>
        <w:rPr>
          <w:sz w:val="28"/>
          <w:szCs w:val="28"/>
        </w:rPr>
        <w:t xml:space="preserve"> 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E34A03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E34A03">
        <w:rPr>
          <w:rFonts w:ascii="Calibri" w:hAnsi="Calibri"/>
          <w:b/>
          <w:sz w:val="36"/>
          <w:szCs w:val="36"/>
        </w:rPr>
        <w:t>CLASS</w:t>
      </w:r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9B0FC5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3940B3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u w:val="single"/>
              </w:rPr>
              <w:t xml:space="preserve">  </w:t>
            </w:r>
            <w:r w:rsidR="0061791A">
              <w:rPr>
                <w:b/>
                <w:sz w:val="28"/>
                <w:szCs w:val="28"/>
                <w:u w:val="single"/>
              </w:rPr>
              <w:t>1</w:t>
            </w:r>
            <w:r w:rsidR="003940B3">
              <w:rPr>
                <w:b/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b/>
                <w:sz w:val="28"/>
                <w:szCs w:val="28"/>
                <w:u w:val="single"/>
              </w:rPr>
              <w:t>/06/20</w:t>
            </w:r>
            <w:r w:rsidR="003940B3">
              <w:rPr>
                <w:b/>
                <w:sz w:val="28"/>
                <w:szCs w:val="28"/>
                <w:u w:val="single"/>
              </w:rPr>
              <w:t>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9B0FC5" w:rsidP="009B0FC5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61791A" w:rsidRPr="00BB29EF" w:rsidTr="00174B8D">
        <w:trPr>
          <w:trHeight w:val="394"/>
        </w:trPr>
        <w:tc>
          <w:tcPr>
            <w:tcW w:w="9351" w:type="dxa"/>
            <w:gridSpan w:val="3"/>
          </w:tcPr>
          <w:p w:rsidR="0061791A" w:rsidRPr="009B43FC" w:rsidRDefault="0061791A" w:rsidP="0093738E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1791A" w:rsidRPr="00BB29EF" w:rsidRDefault="00E34A03" w:rsidP="0093738E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F05A35">
              <w:rPr>
                <w:rFonts w:ascii="Calibri" w:hAnsi="Calibri"/>
                <w:sz w:val="28"/>
                <w:szCs w:val="28"/>
              </w:rPr>
              <w:t>prof.</w:t>
            </w:r>
            <w:r>
              <w:rPr>
                <w:rFonts w:ascii="Calibri" w:hAnsi="Calibri"/>
                <w:sz w:val="28"/>
                <w:szCs w:val="28"/>
              </w:rPr>
              <w:t xml:space="preserve"> Dell’Aversana Luca</w:t>
            </w:r>
          </w:p>
        </w:tc>
      </w:tr>
      <w:tr w:rsidR="0061791A" w:rsidRPr="00BB29EF" w:rsidTr="00174B8D">
        <w:trPr>
          <w:trHeight w:val="394"/>
        </w:trPr>
        <w:tc>
          <w:tcPr>
            <w:tcW w:w="9351" w:type="dxa"/>
            <w:gridSpan w:val="3"/>
          </w:tcPr>
          <w:p w:rsidR="0061791A" w:rsidRPr="002D5599" w:rsidRDefault="0061791A" w:rsidP="0093738E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61791A" w:rsidRPr="00E34A03" w:rsidRDefault="00E34A03" w:rsidP="0093738E">
            <w:pPr>
              <w:rPr>
                <w:rFonts w:ascii="Calibri" w:hAnsi="Calibri"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E34A03">
              <w:rPr>
                <w:rFonts w:ascii="Calibri" w:hAnsi="Calibri"/>
                <w:sz w:val="28"/>
                <w:szCs w:val="28"/>
              </w:rPr>
              <w:t>rof. Ronchi Nicola</w:t>
            </w:r>
          </w:p>
        </w:tc>
      </w:tr>
      <w:tr w:rsidR="0061791A" w:rsidRPr="00BB29EF" w:rsidTr="00174B8D">
        <w:trPr>
          <w:trHeight w:val="394"/>
        </w:trPr>
        <w:tc>
          <w:tcPr>
            <w:tcW w:w="9351" w:type="dxa"/>
            <w:gridSpan w:val="3"/>
          </w:tcPr>
          <w:p w:rsidR="0061791A" w:rsidRPr="00F05A35" w:rsidRDefault="0061791A" w:rsidP="0093738E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61791A" w:rsidRPr="00BB29EF" w:rsidRDefault="00E34A03" w:rsidP="0093738E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2D5599"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ssa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Montanino Marica</w:t>
            </w:r>
          </w:p>
        </w:tc>
      </w:tr>
      <w:tr w:rsidR="0061791A" w:rsidRPr="00BB29EF" w:rsidTr="00174B8D">
        <w:trPr>
          <w:trHeight w:val="394"/>
        </w:trPr>
        <w:tc>
          <w:tcPr>
            <w:tcW w:w="9351" w:type="dxa"/>
            <w:gridSpan w:val="3"/>
          </w:tcPr>
          <w:p w:rsidR="0061791A" w:rsidRPr="002D5599" w:rsidRDefault="0061791A" w:rsidP="0093738E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61791A" w:rsidRPr="00BB29EF" w:rsidRDefault="00E34A03" w:rsidP="0093738E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A82730">
              <w:rPr>
                <w:rFonts w:ascii="Calibri" w:hAnsi="Calibri"/>
                <w:sz w:val="28"/>
                <w:szCs w:val="28"/>
              </w:rPr>
              <w:t xml:space="preserve">rof.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ssa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Parolisi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Mariagrazia</w:t>
            </w:r>
          </w:p>
        </w:tc>
      </w:tr>
      <w:tr w:rsidR="0061791A" w:rsidRPr="00BB29EF" w:rsidTr="00174B8D">
        <w:trPr>
          <w:trHeight w:val="394"/>
        </w:trPr>
        <w:tc>
          <w:tcPr>
            <w:tcW w:w="9351" w:type="dxa"/>
            <w:gridSpan w:val="3"/>
          </w:tcPr>
          <w:p w:rsidR="0061791A" w:rsidRPr="00A82730" w:rsidRDefault="0061791A" w:rsidP="0093738E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1791A" w:rsidRPr="00BB29EF" w:rsidRDefault="00E34A03" w:rsidP="0093738E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</w:t>
            </w:r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Calvanese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Carmine</w:t>
            </w:r>
          </w:p>
        </w:tc>
      </w:tr>
    </w:tbl>
    <w:p w:rsidR="006B571D" w:rsidRDefault="006B571D"/>
    <w:p w:rsidR="006B571D" w:rsidRDefault="006B571D">
      <w:bookmarkStart w:id="0" w:name="_GoBack"/>
      <w:bookmarkEnd w:id="0"/>
    </w:p>
    <w:p w:rsidR="0055167A" w:rsidRDefault="006B571D" w:rsidP="0055167A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margin">
                  <wp:align>center</wp:align>
                </wp:positionH>
                <wp:positionV relativeFrom="paragraph">
                  <wp:posOffset>15298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000EE353" id="Oval 2" o:spid="_x0000_s1026" style="position:absolute;margin-left:0;margin-top:1.2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CJWmo0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  <w:r w:rsidR="0055167A" w:rsidRPr="0055167A">
        <w:rPr>
          <w:b/>
          <w:sz w:val="28"/>
          <w:szCs w:val="28"/>
        </w:rPr>
        <w:t xml:space="preserve"> </w:t>
      </w:r>
      <w:r w:rsidR="0055167A" w:rsidRPr="000C0818">
        <w:rPr>
          <w:b/>
          <w:sz w:val="28"/>
          <w:szCs w:val="28"/>
        </w:rPr>
        <w:t xml:space="preserve">Il </w:t>
      </w:r>
      <w:r w:rsidR="0055167A">
        <w:rPr>
          <w:b/>
          <w:sz w:val="28"/>
          <w:szCs w:val="28"/>
        </w:rPr>
        <w:t>Dirigente Scolastico</w:t>
      </w:r>
    </w:p>
    <w:p w:rsidR="0061791A" w:rsidRDefault="0055167A" w:rsidP="0055167A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55167A" w:rsidRDefault="0055167A" w:rsidP="0055167A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55167A" w:rsidRDefault="0055167A" w:rsidP="0055167A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77E13"/>
    <w:rsid w:val="000807E3"/>
    <w:rsid w:val="00087432"/>
    <w:rsid w:val="000D7C5F"/>
    <w:rsid w:val="001901DD"/>
    <w:rsid w:val="001919A9"/>
    <w:rsid w:val="001A5F5C"/>
    <w:rsid w:val="001C199C"/>
    <w:rsid w:val="001E66B6"/>
    <w:rsid w:val="00202063"/>
    <w:rsid w:val="002351C3"/>
    <w:rsid w:val="00264C74"/>
    <w:rsid w:val="002D5599"/>
    <w:rsid w:val="003940B3"/>
    <w:rsid w:val="00407882"/>
    <w:rsid w:val="004A47E1"/>
    <w:rsid w:val="004A709B"/>
    <w:rsid w:val="004C58CD"/>
    <w:rsid w:val="004C66D8"/>
    <w:rsid w:val="004E7C1D"/>
    <w:rsid w:val="005050FD"/>
    <w:rsid w:val="0051455D"/>
    <w:rsid w:val="0055167A"/>
    <w:rsid w:val="00566944"/>
    <w:rsid w:val="005870ED"/>
    <w:rsid w:val="005C349C"/>
    <w:rsid w:val="005D0B48"/>
    <w:rsid w:val="005F6523"/>
    <w:rsid w:val="0061791A"/>
    <w:rsid w:val="006B571D"/>
    <w:rsid w:val="00736F4A"/>
    <w:rsid w:val="00746F34"/>
    <w:rsid w:val="007625B9"/>
    <w:rsid w:val="00786322"/>
    <w:rsid w:val="007C1148"/>
    <w:rsid w:val="008A18F0"/>
    <w:rsid w:val="008A487B"/>
    <w:rsid w:val="008B77C1"/>
    <w:rsid w:val="008D482C"/>
    <w:rsid w:val="008F4C1E"/>
    <w:rsid w:val="00924A74"/>
    <w:rsid w:val="00935A3D"/>
    <w:rsid w:val="0093738E"/>
    <w:rsid w:val="009B0FC5"/>
    <w:rsid w:val="009B43FC"/>
    <w:rsid w:val="009D2BF5"/>
    <w:rsid w:val="009E5AC4"/>
    <w:rsid w:val="00A618A5"/>
    <w:rsid w:val="00BB29EF"/>
    <w:rsid w:val="00C502D0"/>
    <w:rsid w:val="00D04F37"/>
    <w:rsid w:val="00D5690A"/>
    <w:rsid w:val="00D628F2"/>
    <w:rsid w:val="00E34A03"/>
    <w:rsid w:val="00E510BC"/>
    <w:rsid w:val="00EC018E"/>
    <w:rsid w:val="00F047D9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7</cp:revision>
  <cp:lastPrinted>2016-05-20T06:13:00Z</cp:lastPrinted>
  <dcterms:created xsi:type="dcterms:W3CDTF">2019-05-28T18:48:00Z</dcterms:created>
  <dcterms:modified xsi:type="dcterms:W3CDTF">2020-06-02T09:09:00Z</dcterms:modified>
</cp:coreProperties>
</file>